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6FA2" w14:textId="77777777" w:rsidR="005F15AA" w:rsidRPr="00582FD4" w:rsidRDefault="005F15AA" w:rsidP="000F5BB3">
      <w:pPr>
        <w:jc w:val="left"/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625DEACF" w:rsidR="00B02428" w:rsidRPr="00582FD4" w:rsidRDefault="00582FD4" w:rsidP="00281E7C">
      <w:pPr>
        <w:jc w:val="center"/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52"/>
          <w:szCs w:val="52"/>
        </w:rPr>
      </w:pPr>
      <w:r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 xml:space="preserve">欠　</w:t>
      </w:r>
      <w:r w:rsidR="00A507D4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>場</w:t>
      </w:r>
      <w:r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 xml:space="preserve">　</w:t>
      </w:r>
      <w:r w:rsidR="00B02428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52"/>
          <w:szCs w:val="52"/>
        </w:rPr>
        <w:t>届</w:t>
      </w:r>
    </w:p>
    <w:p w14:paraId="691C18A2" w14:textId="77777777" w:rsidR="00B02428" w:rsidRPr="00582FD4" w:rsidRDefault="00B02428" w:rsidP="00B02428">
      <w:pPr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40"/>
          <w:szCs w:val="40"/>
        </w:rPr>
      </w:pPr>
    </w:p>
    <w:p w14:paraId="75E9EE7E" w14:textId="77777777" w:rsidR="00B02428" w:rsidRPr="00582FD4" w:rsidRDefault="00B02428" w:rsidP="00B02428">
      <w:pPr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24"/>
          <w:szCs w:val="24"/>
        </w:rPr>
      </w:pP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40"/>
          <w:szCs w:val="40"/>
        </w:rPr>
        <w:t xml:space="preserve">　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582FD4" w:rsidRDefault="00B02428" w:rsidP="00B02428">
      <w:pPr>
        <w:rPr>
          <w:rFonts w:ascii="UD デジタル 教科書体 NP-R" w:eastAsia="UD デジタル 教科書体 NP-R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05F92175" w:rsidR="00B02428" w:rsidRPr="00582FD4" w:rsidRDefault="00B02428" w:rsidP="00E07D05">
      <w:pPr>
        <w:spacing w:afterLines="100" w:after="245"/>
        <w:rPr>
          <w:rFonts w:ascii="UD デジタル 教科書体 NP-R" w:eastAsia="UD デジタル 教科書体 NP-R" w:hAnsi="ＭＳ Ｐゴシック" w:cs="ＭＳ 明朝"/>
          <w:bCs/>
          <w:color w:val="auto"/>
          <w:kern w:val="0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</w:t>
      </w: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ページ</w:t>
      </w:r>
      <w:r w:rsidR="00E160D9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</w:t>
      </w:r>
    </w:p>
    <w:p w14:paraId="4AD3EAEB" w14:textId="59B4A91E" w:rsidR="00B02428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２．種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目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</w:t>
      </w:r>
      <w:r w:rsidR="00B52D4D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男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子　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・　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女</w:t>
      </w:r>
      <w:r w:rsidR="00E0147B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子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</w:t>
      </w:r>
      <w:r w:rsidR="0098730D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</w:t>
      </w:r>
      <w:r w:rsidR="00503AF6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3ADBA4F5" w:rsidR="00B02428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３．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アスリートビブス　　　　　　　　　　　　　　　　　　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</w:t>
      </w:r>
      <w:r w:rsidR="00974374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</w:t>
      </w:r>
    </w:p>
    <w:p w14:paraId="6816AF54" w14:textId="29C72643" w:rsidR="00974374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  <w:u w:val="none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４．</w:t>
      </w:r>
      <w:r w:rsidR="009B161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（</w:t>
      </w:r>
      <w:r w:rsidR="00974374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77EEB23B" w:rsidR="00E07D05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　　　</w:t>
      </w:r>
      <w:r w:rsidR="00974374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</w:t>
      </w:r>
      <w:r w:rsidR="00503AF6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3A1E65E4" w:rsidR="00503AF6" w:rsidRPr="00582FD4" w:rsidRDefault="00B02428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５．</w:t>
      </w:r>
      <w:r w:rsidR="003E7910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>チーム</w:t>
      </w:r>
      <w:r w:rsid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名　　　　　　　　　　　　　　　　　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</w:t>
      </w:r>
      <w:r w:rsidR="0098730D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98730D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</w:t>
      </w:r>
      <w:r w:rsidR="00C2677A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</w:t>
      </w:r>
    </w:p>
    <w:p w14:paraId="228D3F07" w14:textId="35DE425F" w:rsidR="0037074A" w:rsidRPr="00582FD4" w:rsidRDefault="00445BE9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u w:val="none"/>
        </w:rPr>
      </w:pPr>
      <w:r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  <w:u w:val="none"/>
        </w:rPr>
        <w:t>６．理　　由</w:t>
      </w:r>
    </w:p>
    <w:p w14:paraId="2AAC9C1A" w14:textId="4452084A" w:rsidR="00445BE9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　　　</w:t>
      </w:r>
      <w:r w:rsidR="00445BE9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</w:t>
      </w:r>
    </w:p>
    <w:p w14:paraId="79058589" w14:textId="0E36C416" w:rsidR="00626E68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626E68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</w:p>
    <w:p w14:paraId="72B03941" w14:textId="2FDB696F" w:rsidR="00281E7C" w:rsidRPr="00582FD4" w:rsidRDefault="00582FD4" w:rsidP="00E07D05">
      <w:pPr>
        <w:spacing w:afterLines="100" w:after="245"/>
        <w:rPr>
          <w:rStyle w:val="TimesNewRoman12pt"/>
          <w:rFonts w:ascii="UD デジタル 教科書体 NP-R" w:eastAsia="UD デジタル 教科書体 NP-R" w:hAnsi="ＭＳ Ｐゴシック"/>
          <w:color w:val="auto"/>
          <w:sz w:val="24"/>
          <w:szCs w:val="24"/>
        </w:rPr>
      </w:pPr>
      <w:r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445BE9" w:rsidRPr="00582FD4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1EB33FD0" w14:textId="77777777" w:rsidR="00281E7C" w:rsidRPr="00582FD4" w:rsidRDefault="00281E7C" w:rsidP="00281E7C">
      <w:pPr>
        <w:wordWrap w:val="0"/>
        <w:spacing w:afterLines="100" w:after="245"/>
        <w:ind w:right="493" w:firstLineChars="1150" w:firstLine="2843"/>
        <w:rPr>
          <w:rFonts w:ascii="UD デジタル 教科書体 NP-R" w:eastAsia="UD デジタル 教科書体 NP-R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監督自署　　　　</w:t>
      </w:r>
      <w:r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　　　　　　　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</w:t>
      </w:r>
      <w:r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Pr="00582FD4">
        <w:rPr>
          <w:rFonts w:ascii="UD デジタル 教科書体 NP-R" w:eastAsia="UD デジタル 教科書体 NP-R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</w:p>
    <w:p w14:paraId="5DA3DF09" w14:textId="77777777" w:rsidR="00281E7C" w:rsidRPr="00582FD4" w:rsidRDefault="00281E7C" w:rsidP="00281E7C">
      <w:pPr>
        <w:ind w:firstLineChars="1200" w:firstLine="2823"/>
        <w:rPr>
          <w:rFonts w:ascii="UD デジタル 教科書体 NP-R" w:eastAsia="UD デジタル 教科書体 NP-R" w:hAnsi="ＭＳ Ｐゴシック"/>
          <w:color w:val="auto"/>
          <w:kern w:val="0"/>
          <w:sz w:val="24"/>
          <w:szCs w:val="24"/>
          <w:u w:val="single"/>
        </w:rPr>
      </w:pPr>
      <w:r w:rsidRPr="00582FD4"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連絡先(携帯電話№等)　</w:t>
      </w:r>
      <w:r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  <w:r w:rsidRPr="00582FD4"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</w:t>
      </w:r>
      <w:r>
        <w:rPr>
          <w:rFonts w:ascii="UD デジタル 教科書体 NP-R" w:eastAsia="UD デジタル 教科書体 NP-R" w:hAnsi="ＭＳ Ｐゴシック" w:hint="eastAsia"/>
          <w:color w:val="auto"/>
          <w:kern w:val="0"/>
          <w:sz w:val="24"/>
          <w:szCs w:val="24"/>
          <w:u w:val="single"/>
        </w:rPr>
        <w:t xml:space="preserve">　 </w:t>
      </w:r>
    </w:p>
    <w:p w14:paraId="0F763D5C" w14:textId="77777777" w:rsidR="00E07D05" w:rsidRDefault="00E07D05" w:rsidP="00445BE9">
      <w:pPr>
        <w:rPr>
          <w:rStyle w:val="TimesNewRoman12pt"/>
          <w:rFonts w:ascii="UD デジタル 教科書体 NP-R" w:eastAsia="UD デジタル 教科書体 NP-R" w:hAnsi="ＭＳ Ｐゴシック"/>
          <w:color w:val="auto"/>
        </w:rPr>
      </w:pPr>
    </w:p>
    <w:p w14:paraId="0F68813F" w14:textId="77777777" w:rsidR="00B52D4D" w:rsidRPr="00281E7C" w:rsidRDefault="00B52D4D" w:rsidP="00445BE9">
      <w:pPr>
        <w:rPr>
          <w:rStyle w:val="TimesNewRoman12pt"/>
          <w:rFonts w:ascii="UD デジタル 教科書体 NP-R" w:eastAsia="UD デジタル 教科書体 NP-R" w:hAnsi="ＭＳ Ｐゴシック"/>
          <w:color w:val="auto"/>
        </w:rPr>
      </w:pPr>
    </w:p>
    <w:p w14:paraId="5FE1EE76" w14:textId="34A760E4" w:rsidR="00582FD4" w:rsidRPr="00155453" w:rsidRDefault="00503AF6" w:rsidP="00582FD4">
      <w:pPr>
        <w:rPr>
          <w:rFonts w:ascii="UD デジタル 教科書体 NP-R" w:eastAsia="UD デジタル 教科書体 NP-R" w:hAnsi="ＭＳ Ｐゴシック"/>
          <w:color w:val="auto"/>
          <w:spacing w:val="6"/>
          <w:kern w:val="0"/>
          <w:sz w:val="24"/>
        </w:rPr>
      </w:pP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７．</w:t>
      </w:r>
      <w:r w:rsidR="006A7048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提出</w:t>
      </w:r>
      <w:r w:rsidR="00155453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日時</w:t>
      </w:r>
      <w:r w:rsid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　　</w:t>
      </w:r>
      <w:r w:rsidR="00155453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</w:t>
      </w:r>
      <w:r w:rsidR="003E7910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202</w:t>
      </w:r>
      <w:r w:rsidR="00331062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６</w:t>
      </w:r>
      <w:r w:rsidR="00155453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>年</w:t>
      </w:r>
      <w:r w:rsid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</w:t>
      </w:r>
      <w:r w:rsidR="00331062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>７</w:t>
      </w: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月　　　日　　　</w:t>
      </w:r>
      <w:r w:rsidR="00582FD4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　</w:t>
      </w: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時　　</w:t>
      </w:r>
      <w:r w:rsidR="00E160D9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 xml:space="preserve">　</w:t>
      </w:r>
      <w:r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double"/>
        </w:rPr>
        <w:t>分</w:t>
      </w:r>
      <w:r w:rsidR="005F15AA" w:rsidRPr="00536946">
        <w:rPr>
          <w:rStyle w:val="TimesNewRoman12pt"/>
          <w:rFonts w:ascii="UD デジタル 教科書体 NP-R" w:eastAsia="UD デジタル 教科書体 NP-R" w:hAnsi="ＭＳ Ｐゴシック" w:hint="eastAsia"/>
          <w:color w:val="auto"/>
          <w:sz w:val="24"/>
          <w:highlight w:val="darkGray"/>
          <w:u w:val="none"/>
        </w:rPr>
        <w:t xml:space="preserve">　（競技者係記入）</w:t>
      </w:r>
    </w:p>
    <w:p w14:paraId="333F37F1" w14:textId="77777777" w:rsidR="00582FD4" w:rsidRDefault="00582FD4" w:rsidP="00582FD4">
      <w:pPr>
        <w:rPr>
          <w:rFonts w:ascii="UD デジタル 教科書体 NP-R" w:eastAsia="UD デジタル 教科書体 NP-R" w:hAnsi="ＭＳ 明朝"/>
          <w:color w:val="auto"/>
          <w:sz w:val="22"/>
          <w:szCs w:val="22"/>
        </w:rPr>
      </w:pPr>
    </w:p>
    <w:p w14:paraId="2A036FEA" w14:textId="316CAA9A" w:rsidR="00632335" w:rsidRPr="00582FD4" w:rsidRDefault="00A50BCE" w:rsidP="00582FD4">
      <w:pPr>
        <w:jc w:val="right"/>
        <w:rPr>
          <w:rFonts w:ascii="UD デジタル 教科書体 NP-R" w:eastAsia="UD デジタル 教科書体 NP-R" w:hAnsi="ＭＳ 明朝"/>
          <w:color w:val="auto"/>
          <w:sz w:val="24"/>
          <w:szCs w:val="24"/>
        </w:rPr>
      </w:pPr>
      <w:r w:rsidRPr="00582FD4">
        <w:rPr>
          <w:rFonts w:ascii="UD デジタル 教科書体 NP-R" w:eastAsia="UD デジタル 教科書体 NP-R" w:hAnsi="ＭＳ 明朝" w:hint="eastAsia"/>
          <w:color w:val="auto"/>
          <w:sz w:val="22"/>
          <w:szCs w:val="22"/>
        </w:rPr>
        <w:t>(JAAF-36. 2</w:t>
      </w:r>
      <w:r w:rsidR="00616B98" w:rsidRPr="00582FD4">
        <w:rPr>
          <w:rFonts w:ascii="UD デジタル 教科書体 NP-R" w:eastAsia="UD デジタル 教科書体 NP-R" w:hAnsi="ＭＳ 明朝" w:hint="eastAsia"/>
          <w:color w:val="auto"/>
          <w:sz w:val="22"/>
          <w:szCs w:val="22"/>
        </w:rPr>
        <w:t>020/9</w:t>
      </w:r>
      <w:r w:rsidRPr="00582FD4">
        <w:rPr>
          <w:rFonts w:ascii="UD デジタル 教科書体 NP-R" w:eastAsia="UD デジタル 教科書体 NP-R" w:hAnsi="ＭＳ 明朝" w:hint="eastAsia"/>
          <w:color w:val="auto"/>
          <w:sz w:val="22"/>
          <w:szCs w:val="22"/>
        </w:rPr>
        <w:t>)</w:t>
      </w:r>
    </w:p>
    <w:sectPr w:rsidR="00632335" w:rsidRPr="00582FD4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3619" w14:textId="77777777" w:rsidR="00906439" w:rsidRDefault="00906439">
      <w:r>
        <w:separator/>
      </w:r>
    </w:p>
  </w:endnote>
  <w:endnote w:type="continuationSeparator" w:id="0">
    <w:p w14:paraId="343DBEFB" w14:textId="77777777" w:rsidR="00906439" w:rsidRDefault="0090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16CA" w14:textId="77777777" w:rsidR="00906439" w:rsidRDefault="00906439">
      <w:r>
        <w:separator/>
      </w:r>
    </w:p>
  </w:footnote>
  <w:footnote w:type="continuationSeparator" w:id="0">
    <w:p w14:paraId="25D58F57" w14:textId="77777777" w:rsidR="00906439" w:rsidRDefault="00906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869596">
    <w:abstractNumId w:val="0"/>
  </w:num>
  <w:num w:numId="2" w16cid:durableId="141847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A"/>
    <w:rsid w:val="000462A2"/>
    <w:rsid w:val="000839A8"/>
    <w:rsid w:val="000A3146"/>
    <w:rsid w:val="000A4A8D"/>
    <w:rsid w:val="000C60EA"/>
    <w:rsid w:val="000E3EC7"/>
    <w:rsid w:val="000F02D3"/>
    <w:rsid w:val="000F5BB3"/>
    <w:rsid w:val="00122050"/>
    <w:rsid w:val="00155453"/>
    <w:rsid w:val="0018055C"/>
    <w:rsid w:val="001840DD"/>
    <w:rsid w:val="001D2B4C"/>
    <w:rsid w:val="00222BCA"/>
    <w:rsid w:val="00281E7C"/>
    <w:rsid w:val="002D25D7"/>
    <w:rsid w:val="002F3EAB"/>
    <w:rsid w:val="0031394A"/>
    <w:rsid w:val="00317D1E"/>
    <w:rsid w:val="0032416A"/>
    <w:rsid w:val="00331062"/>
    <w:rsid w:val="00351C2C"/>
    <w:rsid w:val="0036165E"/>
    <w:rsid w:val="0037074A"/>
    <w:rsid w:val="003D61E1"/>
    <w:rsid w:val="003E7635"/>
    <w:rsid w:val="003E7910"/>
    <w:rsid w:val="00445BE9"/>
    <w:rsid w:val="00446CB4"/>
    <w:rsid w:val="004A35B2"/>
    <w:rsid w:val="004D1D4C"/>
    <w:rsid w:val="004F046E"/>
    <w:rsid w:val="00503AF6"/>
    <w:rsid w:val="00536946"/>
    <w:rsid w:val="005408C4"/>
    <w:rsid w:val="00582FD4"/>
    <w:rsid w:val="005B7FB9"/>
    <w:rsid w:val="005F15AA"/>
    <w:rsid w:val="005F75B5"/>
    <w:rsid w:val="00616B98"/>
    <w:rsid w:val="00626E68"/>
    <w:rsid w:val="00632335"/>
    <w:rsid w:val="00635087"/>
    <w:rsid w:val="00653FCC"/>
    <w:rsid w:val="006A7048"/>
    <w:rsid w:val="006B3E61"/>
    <w:rsid w:val="006B7D48"/>
    <w:rsid w:val="006C1E7A"/>
    <w:rsid w:val="007310A5"/>
    <w:rsid w:val="007556F4"/>
    <w:rsid w:val="00771B54"/>
    <w:rsid w:val="00777F81"/>
    <w:rsid w:val="007E3569"/>
    <w:rsid w:val="00817C62"/>
    <w:rsid w:val="00864AE1"/>
    <w:rsid w:val="008B2249"/>
    <w:rsid w:val="00906439"/>
    <w:rsid w:val="00917B9B"/>
    <w:rsid w:val="00974374"/>
    <w:rsid w:val="0098730D"/>
    <w:rsid w:val="009B1618"/>
    <w:rsid w:val="009E2B26"/>
    <w:rsid w:val="009F378F"/>
    <w:rsid w:val="00A15F76"/>
    <w:rsid w:val="00A507D4"/>
    <w:rsid w:val="00A50BCE"/>
    <w:rsid w:val="00AB5873"/>
    <w:rsid w:val="00B02428"/>
    <w:rsid w:val="00B52D4D"/>
    <w:rsid w:val="00B54F0E"/>
    <w:rsid w:val="00BB3687"/>
    <w:rsid w:val="00C054DC"/>
    <w:rsid w:val="00C2677A"/>
    <w:rsid w:val="00C41953"/>
    <w:rsid w:val="00C62AB0"/>
    <w:rsid w:val="00C961C8"/>
    <w:rsid w:val="00CB32F2"/>
    <w:rsid w:val="00CE1F2C"/>
    <w:rsid w:val="00D3300C"/>
    <w:rsid w:val="00D5673B"/>
    <w:rsid w:val="00DC7A41"/>
    <w:rsid w:val="00DF5CAF"/>
    <w:rsid w:val="00E0147B"/>
    <w:rsid w:val="00E07D05"/>
    <w:rsid w:val="00E160D9"/>
    <w:rsid w:val="00E55564"/>
    <w:rsid w:val="00E77574"/>
    <w:rsid w:val="00E9224E"/>
    <w:rsid w:val="00ED3B43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  <w:style w:type="paragraph" w:styleId="a5">
    <w:name w:val="Balloon Text"/>
    <w:basedOn w:val="a"/>
    <w:link w:val="a6"/>
    <w:rsid w:val="00582FD4"/>
    <w:rPr>
      <w:rFonts w:ascii="游ゴシック Light" w:eastAsia="游ゴシック Light" w:hAnsi="游ゴシック Light"/>
    </w:rPr>
  </w:style>
  <w:style w:type="character" w:customStyle="1" w:styleId="a6">
    <w:name w:val="吹き出し (文字)"/>
    <w:link w:val="a5"/>
    <w:rsid w:val="00582FD4"/>
    <w:rPr>
      <w:rFonts w:ascii="游ゴシック Light" w:eastAsia="游ゴシック Light" w:hAnsi="游ゴシック Light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欠場届</vt:lpstr>
      <vt:lpstr>上　訴　申　立　書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欠場届</dc:title>
  <dc:subject/>
  <dc:creator>Keiji Matsuda</dc:creator>
  <cp:keywords/>
  <dc:description/>
  <cp:lastModifiedBy>裕美 北村</cp:lastModifiedBy>
  <cp:revision>8</cp:revision>
  <cp:lastPrinted>2023-07-13T13:41:00Z</cp:lastPrinted>
  <dcterms:created xsi:type="dcterms:W3CDTF">2023-07-13T13:27:00Z</dcterms:created>
  <dcterms:modified xsi:type="dcterms:W3CDTF">2026-07-18T11:32:00Z</dcterms:modified>
</cp:coreProperties>
</file>